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9E" w:rsidRDefault="00C07F2C" w:rsidP="00BD3D9E">
      <w:pPr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FAD" w:rsidRPr="00C80FAD">
        <w:rPr>
          <w:rFonts w:ascii="Times New Roman" w:hAnsi="Times New Roman" w:cs="Times New Roman"/>
          <w:sz w:val="28"/>
          <w:szCs w:val="28"/>
        </w:rPr>
        <w:t>Мастер класс «Кормушка для птиц».</w:t>
      </w:r>
    </w:p>
    <w:p w:rsidR="00BD3D9E" w:rsidRPr="00E50134" w:rsidRDefault="00BD3D9E" w:rsidP="00841CB2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501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E5013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E501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="00E50134" w:rsidRPr="00E501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07F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знакомить с многообразием зимующих птиц, в</w:t>
      </w:r>
      <w:r w:rsidR="00E50134" w:rsidRPr="00E501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оспитывать бережное</w:t>
      </w:r>
      <w:r w:rsidR="00C07F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заботливое отношение к птицам</w:t>
      </w:r>
      <w:r w:rsidR="00E501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E50134" w:rsidRPr="00E501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дать д</w:t>
      </w:r>
      <w:r w:rsidR="00C07F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етям знания о том, как заботиться  о птицах </w:t>
      </w:r>
      <w:r w:rsidR="00E50134" w:rsidRPr="00E501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зимой, чем их кормить.</w:t>
      </w:r>
    </w:p>
    <w:p w:rsidR="00E50134" w:rsidRDefault="00E50134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 w:rsidRPr="00E50134">
        <w:rPr>
          <w:rFonts w:ascii="Times New Roman" w:hAnsi="Times New Roman" w:cs="Times New Roman"/>
          <w:sz w:val="28"/>
          <w:szCs w:val="28"/>
          <w:u w:val="single"/>
        </w:rPr>
        <w:t>Задач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E5013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134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>
        <w:rPr>
          <w:rFonts w:ascii="Times New Roman" w:hAnsi="Times New Roman" w:cs="Times New Roman"/>
          <w:sz w:val="28"/>
          <w:szCs w:val="28"/>
        </w:rPr>
        <w:t xml:space="preserve"> кормушки для птиц.</w:t>
      </w:r>
    </w:p>
    <w:p w:rsidR="00490E93" w:rsidRDefault="00490E93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 w:rsidRPr="00490E93">
        <w:rPr>
          <w:rFonts w:ascii="Times New Roman" w:hAnsi="Times New Roman" w:cs="Times New Roman"/>
          <w:sz w:val="28"/>
          <w:szCs w:val="28"/>
          <w:u w:val="single"/>
        </w:rPr>
        <w:t>Участники:</w:t>
      </w:r>
      <w:r w:rsidR="002E2BD5">
        <w:rPr>
          <w:rFonts w:ascii="Times New Roman" w:hAnsi="Times New Roman" w:cs="Times New Roman"/>
          <w:sz w:val="28"/>
          <w:szCs w:val="28"/>
        </w:rPr>
        <w:t xml:space="preserve">  Воспитатели и дети 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</w:p>
    <w:p w:rsidR="00490E93" w:rsidRDefault="00490E93" w:rsidP="00841CB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90E93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F11E3F">
        <w:rPr>
          <w:rFonts w:ascii="Times New Roman" w:hAnsi="Times New Roman" w:cs="Times New Roman"/>
          <w:color w:val="111111"/>
          <w:sz w:val="28"/>
          <w:szCs w:val="28"/>
        </w:rPr>
        <w:t xml:space="preserve">  жив</w:t>
      </w:r>
      <w:r w:rsidR="00567E44">
        <w:rPr>
          <w:rFonts w:ascii="Times New Roman" w:hAnsi="Times New Roman" w:cs="Times New Roman"/>
          <w:color w:val="111111"/>
          <w:sz w:val="28"/>
          <w:szCs w:val="28"/>
        </w:rPr>
        <w:t>отный жир (маргарин или желатин)</w:t>
      </w:r>
      <w:r w:rsidRPr="00F11E3F">
        <w:rPr>
          <w:rFonts w:ascii="Times New Roman" w:hAnsi="Times New Roman" w:cs="Times New Roman"/>
          <w:color w:val="111111"/>
          <w:sz w:val="28"/>
          <w:szCs w:val="28"/>
        </w:rPr>
        <w:t xml:space="preserve"> пшено, семечки или корм для птиц - купленный в зо</w:t>
      </w:r>
      <w:r w:rsidR="00567E44">
        <w:rPr>
          <w:rFonts w:ascii="Times New Roman" w:hAnsi="Times New Roman" w:cs="Times New Roman"/>
          <w:color w:val="111111"/>
          <w:sz w:val="28"/>
          <w:szCs w:val="28"/>
        </w:rPr>
        <w:t>омагазине,</w:t>
      </w:r>
      <w:r w:rsidR="00C07F2C">
        <w:rPr>
          <w:rFonts w:ascii="Times New Roman" w:hAnsi="Times New Roman" w:cs="Times New Roman"/>
          <w:color w:val="111111"/>
          <w:sz w:val="28"/>
          <w:szCs w:val="28"/>
        </w:rPr>
        <w:t xml:space="preserve">  формочки  для песка</w:t>
      </w:r>
      <w:r w:rsidRPr="00F11E3F">
        <w:rPr>
          <w:rFonts w:ascii="Times New Roman" w:hAnsi="Times New Roman" w:cs="Times New Roman"/>
          <w:color w:val="111111"/>
          <w:sz w:val="28"/>
          <w:szCs w:val="28"/>
        </w:rPr>
        <w:t>, деревянные пал</w:t>
      </w:r>
      <w:r w:rsidR="00F11E3F" w:rsidRPr="00F11E3F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Pr="00F11E3F">
        <w:rPr>
          <w:rFonts w:ascii="Times New Roman" w:hAnsi="Times New Roman" w:cs="Times New Roman"/>
          <w:color w:val="111111"/>
          <w:sz w:val="28"/>
          <w:szCs w:val="28"/>
        </w:rPr>
        <w:t xml:space="preserve">чки </w:t>
      </w:r>
      <w:r w:rsidR="00C07F2C">
        <w:rPr>
          <w:rFonts w:ascii="Times New Roman" w:hAnsi="Times New Roman" w:cs="Times New Roman"/>
          <w:color w:val="111111"/>
          <w:sz w:val="28"/>
          <w:szCs w:val="28"/>
        </w:rPr>
        <w:t xml:space="preserve"> (можно использовать старые карандаши) </w:t>
      </w:r>
      <w:r w:rsidRPr="00F11E3F">
        <w:rPr>
          <w:rFonts w:ascii="Times New Roman" w:hAnsi="Times New Roman" w:cs="Times New Roman"/>
          <w:color w:val="111111"/>
          <w:sz w:val="28"/>
          <w:szCs w:val="28"/>
        </w:rPr>
        <w:t>и крепкие нитки.</w:t>
      </w:r>
    </w:p>
    <w:p w:rsidR="006A189A" w:rsidRDefault="006A189A" w:rsidP="00841CB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Ход мастер класса: </w:t>
      </w:r>
    </w:p>
    <w:p w:rsidR="00C80FAD" w:rsidRDefault="005D6860" w:rsidP="00841CB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="00C03432">
        <w:rPr>
          <w:rFonts w:ascii="Times New Roman" w:hAnsi="Times New Roman" w:cs="Times New Roman"/>
          <w:color w:val="111111"/>
          <w:sz w:val="28"/>
          <w:szCs w:val="28"/>
        </w:rPr>
        <w:t xml:space="preserve"> исчезновением</w:t>
      </w:r>
      <w:r w:rsidR="00EA3CE7">
        <w:rPr>
          <w:rFonts w:ascii="Times New Roman" w:hAnsi="Times New Roman" w:cs="Times New Roman"/>
          <w:color w:val="111111"/>
          <w:sz w:val="28"/>
          <w:szCs w:val="28"/>
        </w:rPr>
        <w:t xml:space="preserve"> насекомых улетают многие птицы, которые ими питаются (</w:t>
      </w:r>
      <w:r w:rsidR="00C479EB">
        <w:rPr>
          <w:rFonts w:ascii="Times New Roman" w:hAnsi="Times New Roman" w:cs="Times New Roman"/>
          <w:color w:val="111111"/>
          <w:sz w:val="28"/>
          <w:szCs w:val="28"/>
        </w:rPr>
        <w:t>ласточки, стрижи, скворцы</w:t>
      </w:r>
      <w:r w:rsidR="00EA3CE7">
        <w:rPr>
          <w:rFonts w:ascii="Times New Roman" w:hAnsi="Times New Roman" w:cs="Times New Roman"/>
          <w:color w:val="111111"/>
          <w:sz w:val="28"/>
          <w:szCs w:val="28"/>
        </w:rPr>
        <w:t>)</w:t>
      </w:r>
      <w:r w:rsidR="00C479EB">
        <w:rPr>
          <w:rFonts w:ascii="Times New Roman" w:hAnsi="Times New Roman" w:cs="Times New Roman"/>
          <w:color w:val="111111"/>
          <w:sz w:val="28"/>
          <w:szCs w:val="28"/>
        </w:rPr>
        <w:t xml:space="preserve">. Поздней осенью </w:t>
      </w:r>
      <w:r w:rsidR="00EA3CE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479EB">
        <w:rPr>
          <w:rFonts w:ascii="Times New Roman" w:hAnsi="Times New Roman" w:cs="Times New Roman"/>
          <w:color w:val="111111"/>
          <w:sz w:val="28"/>
          <w:szCs w:val="28"/>
        </w:rPr>
        <w:t>становиться м</w:t>
      </w:r>
      <w:r w:rsidR="002E2BD5">
        <w:rPr>
          <w:rFonts w:ascii="Times New Roman" w:hAnsi="Times New Roman" w:cs="Times New Roman"/>
          <w:color w:val="111111"/>
          <w:sz w:val="28"/>
          <w:szCs w:val="28"/>
        </w:rPr>
        <w:t>еньше корма  и для других птиц. О</w:t>
      </w:r>
      <w:r w:rsidR="00C479EB">
        <w:rPr>
          <w:rFonts w:ascii="Times New Roman" w:hAnsi="Times New Roman" w:cs="Times New Roman"/>
          <w:color w:val="111111"/>
          <w:sz w:val="28"/>
          <w:szCs w:val="28"/>
        </w:rPr>
        <w:t xml:space="preserve">ни </w:t>
      </w:r>
      <w:proofErr w:type="gramStart"/>
      <w:r w:rsidR="00C479EB">
        <w:rPr>
          <w:rFonts w:ascii="Times New Roman" w:hAnsi="Times New Roman" w:cs="Times New Roman"/>
          <w:color w:val="111111"/>
          <w:sz w:val="28"/>
          <w:szCs w:val="28"/>
        </w:rPr>
        <w:t xml:space="preserve">перелетают </w:t>
      </w:r>
      <w:r w:rsidR="00C03432">
        <w:rPr>
          <w:rFonts w:ascii="Times New Roman" w:hAnsi="Times New Roman" w:cs="Times New Roman"/>
          <w:color w:val="111111"/>
          <w:sz w:val="28"/>
          <w:szCs w:val="28"/>
        </w:rPr>
        <w:t xml:space="preserve"> ближе к людям</w:t>
      </w:r>
      <w:r w:rsidR="00C13F4C">
        <w:rPr>
          <w:rFonts w:ascii="Times New Roman" w:hAnsi="Times New Roman" w:cs="Times New Roman"/>
          <w:color w:val="111111"/>
          <w:sz w:val="28"/>
          <w:szCs w:val="28"/>
        </w:rPr>
        <w:t xml:space="preserve"> надеясь</w:t>
      </w:r>
      <w:proofErr w:type="gramEnd"/>
      <w:r w:rsidR="00C03432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C13F4C">
        <w:rPr>
          <w:rFonts w:ascii="Times New Roman" w:hAnsi="Times New Roman" w:cs="Times New Roman"/>
          <w:color w:val="111111"/>
          <w:sz w:val="28"/>
          <w:szCs w:val="28"/>
        </w:rPr>
        <w:t xml:space="preserve"> что их покормят</w:t>
      </w:r>
      <w:r w:rsidR="00EA3CE7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C13F4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E2BD5">
        <w:rPr>
          <w:rFonts w:ascii="Times New Roman" w:hAnsi="Times New Roman" w:cs="Times New Roman"/>
          <w:color w:val="111111"/>
          <w:sz w:val="28"/>
          <w:szCs w:val="28"/>
        </w:rPr>
        <w:t>Зимний период,</w:t>
      </w:r>
      <w:r w:rsidR="00466818">
        <w:rPr>
          <w:rFonts w:ascii="Times New Roman" w:hAnsi="Times New Roman" w:cs="Times New Roman"/>
          <w:color w:val="111111"/>
          <w:sz w:val="28"/>
          <w:szCs w:val="28"/>
        </w:rPr>
        <w:t xml:space="preserve"> это настоящее испытание для наших пернатых друзей</w:t>
      </w:r>
      <w:r w:rsidR="002E2BD5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proofErr w:type="gramStart"/>
      <w:r w:rsidR="002E2BD5">
        <w:rPr>
          <w:rFonts w:ascii="Times New Roman" w:hAnsi="Times New Roman" w:cs="Times New Roman"/>
          <w:color w:val="111111"/>
          <w:sz w:val="28"/>
          <w:szCs w:val="28"/>
        </w:rPr>
        <w:t>Зима</w:t>
      </w:r>
      <w:proofErr w:type="gramEnd"/>
      <w:r w:rsidR="002E2BD5">
        <w:rPr>
          <w:rFonts w:ascii="Times New Roman" w:hAnsi="Times New Roman" w:cs="Times New Roman"/>
          <w:color w:val="111111"/>
          <w:sz w:val="28"/>
          <w:szCs w:val="28"/>
        </w:rPr>
        <w:t xml:space="preserve"> конечно, не грози</w:t>
      </w:r>
      <w:r w:rsidR="00C80FAD" w:rsidRPr="00C13F4C">
        <w:rPr>
          <w:rFonts w:ascii="Times New Roman" w:hAnsi="Times New Roman" w:cs="Times New Roman"/>
          <w:color w:val="111111"/>
          <w:sz w:val="28"/>
          <w:szCs w:val="28"/>
        </w:rPr>
        <w:t>т им полным вымиранием, однако часть </w:t>
      </w:r>
      <w:r w:rsidR="00C80FAD" w:rsidRPr="00C13F4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птиц</w:t>
      </w:r>
      <w:r w:rsidR="00C13F4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</w:t>
      </w:r>
      <w:r w:rsidR="00C80FAD" w:rsidRPr="00C13F4C">
        <w:rPr>
          <w:rFonts w:ascii="Times New Roman" w:hAnsi="Times New Roman" w:cs="Times New Roman"/>
          <w:color w:val="111111"/>
          <w:sz w:val="28"/>
          <w:szCs w:val="28"/>
        </w:rPr>
        <w:t>погибает от отсутствия пищи.</w:t>
      </w:r>
      <w:r w:rsidR="00C13F4C">
        <w:rPr>
          <w:rFonts w:ascii="Times New Roman" w:hAnsi="Times New Roman" w:cs="Times New Roman"/>
          <w:color w:val="111111"/>
          <w:sz w:val="28"/>
          <w:szCs w:val="28"/>
        </w:rPr>
        <w:t xml:space="preserve"> У </w:t>
      </w:r>
      <w:r w:rsidR="00C80FAD" w:rsidRPr="00C13F4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птиц</w:t>
      </w:r>
      <w:r w:rsidR="00C80FAD" w:rsidRPr="00C13F4C">
        <w:rPr>
          <w:rFonts w:ascii="Times New Roman" w:hAnsi="Times New Roman" w:cs="Times New Roman"/>
          <w:color w:val="111111"/>
          <w:sz w:val="28"/>
          <w:szCs w:val="28"/>
        </w:rPr>
        <w:t> очень быстрый обмен веществ, если синица не успела наесться за короткий световой день, она уже не доживет до рассвета. Чтобы поддерживать свою нормальную температуру </w:t>
      </w:r>
      <w:r w:rsidR="00841CB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(около 40 </w:t>
      </w:r>
      <w:r w:rsidR="00C80FAD" w:rsidRPr="00C13F4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градусов)</w:t>
      </w:r>
      <w:r w:rsidR="00C80FAD" w:rsidRPr="00C13F4C">
        <w:rPr>
          <w:rFonts w:ascii="Times New Roman" w:hAnsi="Times New Roman" w:cs="Times New Roman"/>
          <w:color w:val="111111"/>
          <w:sz w:val="28"/>
          <w:szCs w:val="28"/>
        </w:rPr>
        <w:t xml:space="preserve"> синица ежедневно теряет 10 % своего веса. </w:t>
      </w:r>
      <w:proofErr w:type="gramStart"/>
      <w:r w:rsidR="00C80FAD" w:rsidRPr="00C13F4C">
        <w:rPr>
          <w:rFonts w:ascii="Times New Roman" w:hAnsi="Times New Roman" w:cs="Times New Roman"/>
          <w:color w:val="111111"/>
          <w:sz w:val="28"/>
          <w:szCs w:val="28"/>
        </w:rPr>
        <w:t>Согласно статистики</w:t>
      </w:r>
      <w:proofErr w:type="gramEnd"/>
      <w:r w:rsidR="002E2BD5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C80FAD" w:rsidRPr="00C13F4C">
        <w:rPr>
          <w:rFonts w:ascii="Times New Roman" w:hAnsi="Times New Roman" w:cs="Times New Roman"/>
          <w:color w:val="111111"/>
          <w:sz w:val="28"/>
          <w:szCs w:val="28"/>
        </w:rPr>
        <w:t xml:space="preserve"> только 1-2 из 10 оставшихся на зимовку </w:t>
      </w:r>
      <w:r w:rsidR="00C80FAD" w:rsidRPr="00C13F4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птиц</w:t>
      </w:r>
      <w:r w:rsidR="00C80FAD" w:rsidRPr="00C13F4C">
        <w:rPr>
          <w:rFonts w:ascii="Times New Roman" w:hAnsi="Times New Roman" w:cs="Times New Roman"/>
          <w:color w:val="111111"/>
          <w:sz w:val="28"/>
          <w:szCs w:val="28"/>
        </w:rPr>
        <w:t> переживает зиму и встречает весну.</w:t>
      </w:r>
      <w:r w:rsidR="00841CB2">
        <w:rPr>
          <w:rFonts w:ascii="Times New Roman" w:hAnsi="Times New Roman" w:cs="Times New Roman"/>
          <w:color w:val="111111"/>
          <w:sz w:val="28"/>
          <w:szCs w:val="28"/>
        </w:rPr>
        <w:t xml:space="preserve">   О</w:t>
      </w:r>
      <w:r w:rsidR="00C80FAD" w:rsidRPr="00C13F4C">
        <w:rPr>
          <w:rFonts w:ascii="Times New Roman" w:hAnsi="Times New Roman" w:cs="Times New Roman"/>
          <w:color w:val="111111"/>
          <w:sz w:val="28"/>
          <w:szCs w:val="28"/>
        </w:rPr>
        <w:t>дна </w:t>
      </w:r>
      <w:r w:rsidR="00C80FAD" w:rsidRPr="00C13F4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кормушка</w:t>
      </w:r>
      <w:r w:rsidR="00C80FAD" w:rsidRPr="00C13F4C">
        <w:rPr>
          <w:rFonts w:ascii="Times New Roman" w:hAnsi="Times New Roman" w:cs="Times New Roman"/>
          <w:color w:val="111111"/>
          <w:sz w:val="28"/>
          <w:szCs w:val="28"/>
        </w:rPr>
        <w:t> может спасти от смерти от 10 до 50 </w:t>
      </w:r>
      <w:r w:rsidR="00C80FAD" w:rsidRPr="00C13F4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птиц за зиму</w:t>
      </w:r>
      <w:r w:rsidR="00C80FAD" w:rsidRPr="00C13F4C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841CB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732F3">
        <w:rPr>
          <w:rFonts w:ascii="Times New Roman" w:hAnsi="Times New Roman" w:cs="Times New Roman"/>
          <w:color w:val="111111"/>
          <w:sz w:val="28"/>
          <w:szCs w:val="28"/>
        </w:rPr>
        <w:t>И поэтому о</w:t>
      </w:r>
      <w:r w:rsidR="00C80FAD" w:rsidRPr="00C13F4C">
        <w:rPr>
          <w:rFonts w:ascii="Times New Roman" w:hAnsi="Times New Roman" w:cs="Times New Roman"/>
          <w:color w:val="111111"/>
          <w:sz w:val="28"/>
          <w:szCs w:val="28"/>
        </w:rPr>
        <w:t xml:space="preserve">чень важно </w:t>
      </w:r>
      <w:r w:rsidR="004732F3" w:rsidRPr="00C13F4C">
        <w:rPr>
          <w:rFonts w:ascii="Times New Roman" w:hAnsi="Times New Roman" w:cs="Times New Roman"/>
          <w:color w:val="111111"/>
          <w:sz w:val="28"/>
          <w:szCs w:val="28"/>
        </w:rPr>
        <w:t>помочь нашим пернатым друзьям</w:t>
      </w:r>
      <w:r w:rsidR="004732F3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4732F3" w:rsidRPr="00C13F4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9C15F9" w:rsidRPr="00C13F4C" w:rsidRDefault="009C15F9" w:rsidP="00841CB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Сегодня мы с вами сделаем съедобную кормушку для наших</w:t>
      </w:r>
      <w:r w:rsidRPr="00C13F4C">
        <w:rPr>
          <w:rFonts w:ascii="Times New Roman" w:hAnsi="Times New Roman" w:cs="Times New Roman"/>
          <w:color w:val="111111"/>
          <w:sz w:val="28"/>
          <w:szCs w:val="28"/>
        </w:rPr>
        <w:t xml:space="preserve"> пернаты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х друзей. </w:t>
      </w:r>
      <w:r w:rsidRPr="00C13F4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3A53A0" w:rsidRDefault="003A53A0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1:   </w:t>
      </w:r>
      <w:r w:rsidR="009C15F9">
        <w:rPr>
          <w:rFonts w:ascii="Times New Roman" w:hAnsi="Times New Roman" w:cs="Times New Roman"/>
          <w:sz w:val="28"/>
          <w:szCs w:val="28"/>
        </w:rPr>
        <w:t>Для изготовления кормушки возьмем жир</w:t>
      </w:r>
      <w:r>
        <w:rPr>
          <w:rFonts w:ascii="Times New Roman" w:hAnsi="Times New Roman" w:cs="Times New Roman"/>
          <w:sz w:val="28"/>
          <w:szCs w:val="28"/>
        </w:rPr>
        <w:t xml:space="preserve"> или маргарин</w:t>
      </w:r>
      <w:r w:rsidR="009C15F9">
        <w:rPr>
          <w:rFonts w:ascii="Times New Roman" w:hAnsi="Times New Roman" w:cs="Times New Roman"/>
          <w:sz w:val="28"/>
          <w:szCs w:val="28"/>
        </w:rPr>
        <w:t>:</w:t>
      </w:r>
    </w:p>
    <w:p w:rsidR="002E2BD5" w:rsidRDefault="002E2BD5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9611" cy="2190570"/>
            <wp:effectExtent l="19050" t="0" r="0" b="0"/>
            <wp:docPr id="2" name="Рисунок 1" descr="F:\фото\рамки\IMG_20180129_09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рамки\IMG_20180129_0921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8429" r="18593" b="11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22" cy="219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3A0" w:rsidRDefault="003A53A0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FAD" w:rsidRDefault="00C80FAD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53A0" w:rsidRDefault="003A53A0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2: Растапливаем до жидкого состояния.</w:t>
      </w:r>
    </w:p>
    <w:p w:rsidR="009C15F9" w:rsidRDefault="003A53A0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95439" cy="1573824"/>
            <wp:effectExtent l="19050" t="0" r="0" b="0"/>
            <wp:docPr id="4" name="Рисунок 3" descr="E:\фото\рамки\IMG_20180129_09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рамки\IMG_20180129_093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414" t="47632" r="43807" b="19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389" cy="157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3A0" w:rsidRDefault="00D41F61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3</w:t>
      </w:r>
      <w:r w:rsidR="003A53A0">
        <w:rPr>
          <w:rFonts w:ascii="Times New Roman" w:hAnsi="Times New Roman" w:cs="Times New Roman"/>
          <w:sz w:val="28"/>
          <w:szCs w:val="28"/>
        </w:rPr>
        <w:t>: Добавляем семечки, пшено (любой корм для  птиц)</w:t>
      </w:r>
      <w:r>
        <w:rPr>
          <w:rFonts w:ascii="Times New Roman" w:hAnsi="Times New Roman" w:cs="Times New Roman"/>
          <w:sz w:val="28"/>
          <w:szCs w:val="28"/>
        </w:rPr>
        <w:t>, все перемешиваем.</w:t>
      </w:r>
    </w:p>
    <w:p w:rsidR="00BD3D9E" w:rsidRDefault="003A53A0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17356" cy="1635369"/>
            <wp:effectExtent l="19050" t="0" r="0" b="0"/>
            <wp:docPr id="5" name="Рисунок 4" descr="E:\фото\рамки\IMG_20180129_09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рамки\IMG_20180129_093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150" t="53158" r="46320" b="16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728" cy="164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650" w:rsidRPr="004B06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B06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1941" cy="1635369"/>
            <wp:effectExtent l="19050" t="0" r="7859" b="0"/>
            <wp:docPr id="6" name="Рисунок 5" descr="E:\фото\рамки\IMG_20180129_09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рамки\IMG_20180129_093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665" t="51622" r="16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798" cy="163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2119" cy="1630449"/>
            <wp:effectExtent l="19050" t="0" r="2931" b="0"/>
            <wp:docPr id="7" name="Рисунок 1" descr="E:\фото\рамки\IMG_20180129_09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рамки\IMG_20180129_0955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312" t="39568" b="11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78" cy="163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17" w:rsidRDefault="00981217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217" w:rsidRDefault="00D41F61" w:rsidP="00841CB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4: Приготавливаем формочки (можно использовать</w:t>
      </w:r>
      <w:r w:rsidR="00F62936">
        <w:rPr>
          <w:rFonts w:ascii="Times New Roman" w:hAnsi="Times New Roman" w:cs="Times New Roman"/>
          <w:sz w:val="28"/>
          <w:szCs w:val="28"/>
        </w:rPr>
        <w:t xml:space="preserve"> контейнеры, формочки для песка).</w:t>
      </w:r>
      <w:r w:rsidR="00F62936" w:rsidRPr="00F629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62936" w:rsidRPr="00F62936" w:rsidRDefault="00F62936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5569" cy="2004647"/>
            <wp:effectExtent l="19050" t="0" r="2931" b="0"/>
            <wp:docPr id="9" name="Рисунок 2" descr="F:\фото\рамки\IMG_20180129_09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рамки\IMG_20180129_0955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278" t="44928" r="36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69" cy="200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Мы использовали  контейнеры, коробочки от</w:t>
      </w:r>
      <w:r w:rsidR="00B43746">
        <w:rPr>
          <w:rFonts w:ascii="Times New Roman" w:hAnsi="Times New Roman" w:cs="Times New Roman"/>
          <w:sz w:val="28"/>
          <w:szCs w:val="28"/>
        </w:rPr>
        <w:t xml:space="preserve"> Йогурта.</w:t>
      </w:r>
    </w:p>
    <w:p w:rsidR="00D41F61" w:rsidRDefault="00D41F61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5: </w:t>
      </w:r>
      <w:r w:rsidR="00B43746">
        <w:rPr>
          <w:rFonts w:ascii="Times New Roman" w:hAnsi="Times New Roman" w:cs="Times New Roman"/>
          <w:sz w:val="28"/>
          <w:szCs w:val="28"/>
        </w:rPr>
        <w:t>Приготовим петельки, для этого нам понадобятся нитки и палочки.</w:t>
      </w:r>
    </w:p>
    <w:p w:rsidR="00B43746" w:rsidRDefault="00B43746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616319" cy="1999966"/>
            <wp:effectExtent l="19050" t="0" r="2931" b="0"/>
            <wp:docPr id="10" name="Рисунок 3" descr="F:\фото\рамки\IMG_20180129_09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рамки\IMG_20180129_0959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522" t="28527" r="32979" b="33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131" cy="200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17" w:rsidRDefault="005264FF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6. Заполняем формы кормом.</w:t>
      </w:r>
    </w:p>
    <w:p w:rsidR="005264FF" w:rsidRDefault="005264FF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8351" cy="3376247"/>
            <wp:effectExtent l="19050" t="0" r="49" b="0"/>
            <wp:docPr id="1" name="Рисунок 1" descr="F:\фото\рамки\IMG_20180129_09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рамки\IMG_20180129_0959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9232" r="46008" b="27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51" cy="337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17681" cy="2303585"/>
            <wp:effectExtent l="19050" t="0" r="0" b="0"/>
            <wp:docPr id="3" name="Рисунок 2" descr="F:\фото\рамки\IMG_20180131_10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рамки\IMG_20180131_10083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2549" t="34783" r="10182" b="45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681" cy="230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4FF" w:rsidRDefault="005264FF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7. Даем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застыть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вынимаем из форм.</w:t>
      </w:r>
    </w:p>
    <w:p w:rsidR="005264FF" w:rsidRDefault="005264FF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217" w:rsidRDefault="005264FF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064727" cy="2312378"/>
            <wp:effectExtent l="19050" t="0" r="0" b="0"/>
            <wp:docPr id="8" name="Рисунок 3" descr="F:\фото\рамки\IMG_20180131_10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рамки\IMG_20180131_101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9785" t="49284" r="29712" b="9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727" cy="231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90230" cy="3499339"/>
            <wp:effectExtent l="19050" t="0" r="5520" b="0"/>
            <wp:docPr id="11" name="Рисунок 4" descr="F:\фото\рамки\IMG_20180131_10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рамки\IMG_20180131_10160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2052" t="26315" r="24836" b="43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230" cy="349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17" w:rsidRDefault="00981217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217" w:rsidRDefault="00981217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217" w:rsidRDefault="006D2D9F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8. Вывешиваем на улицу.</w:t>
      </w:r>
    </w:p>
    <w:p w:rsidR="00981217" w:rsidRDefault="00981217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217" w:rsidRDefault="006D2D9F" w:rsidP="00841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11111" cy="4221414"/>
            <wp:effectExtent l="19050" t="0" r="0" b="0"/>
            <wp:docPr id="12" name="Рисунок 5" descr="F:\фото\рамки\IMG_20180131_10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рамки\IMG_20180131_102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7892" t="19832" b="30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188" cy="4222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D9F" w:rsidRDefault="006D2D9F" w:rsidP="00841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D9F" w:rsidRPr="00981217" w:rsidRDefault="006D2D9F" w:rsidP="00841CB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981217" w:rsidRDefault="00981217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217" w:rsidRDefault="00981217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217" w:rsidRDefault="00981217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217" w:rsidRDefault="00981217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217" w:rsidRDefault="007F2530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3644505"/>
            <wp:effectExtent l="19050" t="0" r="0" b="0"/>
            <wp:docPr id="14" name="Рисунок 7" descr="C:\Users\Admin\Desktop\Новая папка\DSCF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\DSCF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17" w:rsidRDefault="00981217" w:rsidP="00841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217" w:rsidRDefault="007F2530" w:rsidP="00841C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Кормушка готова. Успехов.</w:t>
      </w:r>
    </w:p>
    <w:p w:rsidR="00981217" w:rsidRPr="00C80FAD" w:rsidRDefault="009812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81217" w:rsidRPr="00C80FAD" w:rsidSect="004B0650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80FAD"/>
    <w:rsid w:val="000A48AD"/>
    <w:rsid w:val="000E74EC"/>
    <w:rsid w:val="002E2BD5"/>
    <w:rsid w:val="003A53A0"/>
    <w:rsid w:val="003B7F9F"/>
    <w:rsid w:val="00466818"/>
    <w:rsid w:val="004732F3"/>
    <w:rsid w:val="00490E93"/>
    <w:rsid w:val="004B0650"/>
    <w:rsid w:val="005264FF"/>
    <w:rsid w:val="00567E44"/>
    <w:rsid w:val="005D6860"/>
    <w:rsid w:val="00630B6E"/>
    <w:rsid w:val="006A189A"/>
    <w:rsid w:val="006D2D9F"/>
    <w:rsid w:val="007F2530"/>
    <w:rsid w:val="00841CB2"/>
    <w:rsid w:val="00874519"/>
    <w:rsid w:val="008C2B93"/>
    <w:rsid w:val="00981217"/>
    <w:rsid w:val="009C15F9"/>
    <w:rsid w:val="00AF65F8"/>
    <w:rsid w:val="00B43746"/>
    <w:rsid w:val="00BD3D9E"/>
    <w:rsid w:val="00C03432"/>
    <w:rsid w:val="00C07F2C"/>
    <w:rsid w:val="00C13F4C"/>
    <w:rsid w:val="00C479EB"/>
    <w:rsid w:val="00C80FAD"/>
    <w:rsid w:val="00C87D11"/>
    <w:rsid w:val="00D41F61"/>
    <w:rsid w:val="00D74388"/>
    <w:rsid w:val="00E50134"/>
    <w:rsid w:val="00E93608"/>
    <w:rsid w:val="00EA3CE7"/>
    <w:rsid w:val="00EF1431"/>
    <w:rsid w:val="00F06681"/>
    <w:rsid w:val="00F11E3F"/>
    <w:rsid w:val="00F62936"/>
    <w:rsid w:val="00F7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0FAD"/>
    <w:rPr>
      <w:b/>
      <w:bCs/>
    </w:rPr>
  </w:style>
  <w:style w:type="paragraph" w:styleId="a5">
    <w:name w:val="List Paragraph"/>
    <w:basedOn w:val="a"/>
    <w:uiPriority w:val="34"/>
    <w:qFormat/>
    <w:rsid w:val="00E501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2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5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2018-08-15T07:49:00Z</dcterms:created>
  <dcterms:modified xsi:type="dcterms:W3CDTF">2020-01-16T03:21:00Z</dcterms:modified>
</cp:coreProperties>
</file>