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98" w:rsidRPr="00012D98" w:rsidRDefault="00012D98" w:rsidP="00012D9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44"/>
          <w:szCs w:val="44"/>
        </w:rPr>
      </w:pPr>
      <w:r w:rsidRPr="00012D98">
        <w:rPr>
          <w:rFonts w:ascii="Times New Roman" w:eastAsia="Times New Roman" w:hAnsi="Times New Roman" w:cs="Times New Roman"/>
          <w:b/>
          <w:i/>
          <w:color w:val="111111"/>
          <w:sz w:val="44"/>
          <w:szCs w:val="44"/>
        </w:rPr>
        <w:t>Мастер-класс «Ёлочка из пластилина»</w:t>
      </w:r>
    </w:p>
    <w:p w:rsidR="00012D98" w:rsidRPr="00012D98" w:rsidRDefault="00012D98" w:rsidP="00400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2371951"/>
            <wp:effectExtent l="19050" t="0" r="0" b="0"/>
            <wp:docPr id="1" name="Рисунок 1" descr="Мастер-класс «Ёлочка из пластили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Ёлочка из пластилин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889" b="27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7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98" w:rsidRDefault="00012D98" w:rsidP="0040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Цель:</w:t>
      </w:r>
      <w:r w:rsidRPr="00012D9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                </w:t>
      </w:r>
      <w:r w:rsidRPr="00012D98">
        <w:rPr>
          <w:rFonts w:ascii="Times New Roman" w:eastAsia="Times New Roman" w:hAnsi="Times New Roman" w:cs="Times New Roman"/>
          <w:color w:val="111111"/>
          <w:sz w:val="27"/>
          <w:szCs w:val="27"/>
        </w:rPr>
        <w:t>Изготовить Ёлочку.</w:t>
      </w:r>
    </w:p>
    <w:p w:rsidR="00012D98" w:rsidRPr="00012D98" w:rsidRDefault="00012D98" w:rsidP="0040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Задачи:              </w:t>
      </w:r>
    </w:p>
    <w:p w:rsidR="00012D98" w:rsidRPr="00012D98" w:rsidRDefault="00012D98" w:rsidP="00400EA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Познакомить с Елью. </w:t>
      </w:r>
    </w:p>
    <w:p w:rsidR="00012D98" w:rsidRPr="00012D98" w:rsidRDefault="00012D98" w:rsidP="00400EA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Учить лепить елочку из отдельных деталей – веточек. </w:t>
      </w:r>
    </w:p>
    <w:p w:rsidR="00012D98" w:rsidRPr="00012D98" w:rsidRDefault="00012D98" w:rsidP="00400EA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Закреплять умение пользоваться стеком.</w:t>
      </w:r>
    </w:p>
    <w:p w:rsidR="00012D98" w:rsidRPr="00012D98" w:rsidRDefault="00012D98" w:rsidP="00400EA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звивать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мелкую моторику рук, воспитывать любовь к природе.</w:t>
      </w:r>
    </w:p>
    <w:p w:rsidR="00012D98" w:rsidRDefault="00012D98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:rsidR="00012D98" w:rsidRPr="00012D98" w:rsidRDefault="00012D98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  <w:r w:rsidRPr="00012D98">
        <w:rPr>
          <w:rFonts w:ascii="Times New Roman" w:eastAsia="Times New Roman" w:hAnsi="Times New Roman" w:cs="Times New Roman"/>
          <w:color w:val="111111"/>
          <w:sz w:val="27"/>
          <w:szCs w:val="27"/>
        </w:rPr>
        <w:t>Воспитатели и дети дошкольного возраста.</w:t>
      </w:r>
    </w:p>
    <w:p w:rsidR="00012D98" w:rsidRPr="00012D98" w:rsidRDefault="00012D98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лист картона формата 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клей.</w:t>
      </w:r>
    </w:p>
    <w:p w:rsidR="00012D98" w:rsidRPr="00012D98" w:rsidRDefault="00012D98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  <w:t>Ход мастер класса: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Предлагаю вашему вниманию мастер класс по изготовлению Ёлочки. В </w:t>
      </w:r>
      <w:proofErr w:type="gramStart"/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ходе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которого, мы узнаем что то новое о Ёлочке.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это за девица?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Не швея, не мастерица,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Ничего сама не шьет,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А в иголках круглый год? (Ёлка).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 это Ёлка.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Ёлка – это хвойное дерево, у которого место листьев, хвоя. Хвоя – это вечно зеленые короткие иголочки, они очень острые. Шишки у Ёлки длинненькие и острые. Семенами из шишек питаются птицы, белки и мыши. Древесину Ёлки используют в строительстве и изготовлении мебели.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Ёлка является символом Нового года и Рождества. На праздник дерево украшают гирляндами и игрушками.</w:t>
      </w:r>
    </w:p>
    <w:p w:rsidR="00012D98" w:rsidRP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Еловые леса густые, темные с чистым воздухом. Многие любят запах и вид живой ёлки на праздник и их вырубают. И если это не прекратить Ёлок совсем не останется. Чтобы этого не произошло, предлагаем изготовить такую красавицу своими руками.</w:t>
      </w:r>
    </w:p>
    <w:p w:rsidR="00400EAD" w:rsidRDefault="00400EAD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400EAD" w:rsidRDefault="00400EAD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12D98" w:rsidRDefault="00012D98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  <w:lastRenderedPageBreak/>
        <w:t>Шаг 1.</w:t>
      </w:r>
    </w:p>
    <w:p w:rsidR="00400EAD" w:rsidRPr="00012D98" w:rsidRDefault="00400EAD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Для работы возьмём пластилин зеленого цвета.</w:t>
      </w:r>
    </w:p>
    <w:p w:rsidR="00400EAD" w:rsidRPr="00012D98" w:rsidRDefault="00400EAD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12D98" w:rsidRDefault="00012D98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8216" cy="1847850"/>
            <wp:effectExtent l="19050" t="0" r="2984" b="0"/>
            <wp:docPr id="2" name="Рисунок 2" descr="https://www.maam.ru/upload/blogs/detsad-2176050-1579233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176050-15792333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538" t="40593" r="16623" b="24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5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98" w:rsidRPr="00012D98" w:rsidRDefault="00012D98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2D98" w:rsidRDefault="00012D98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  <w:t>Шаг 2.</w:t>
      </w:r>
    </w:p>
    <w:p w:rsidR="00400EAD" w:rsidRPr="00012D98" w:rsidRDefault="00400EAD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Изготавливаем конус из бумаги.</w:t>
      </w:r>
    </w:p>
    <w:p w:rsidR="00400EAD" w:rsidRPr="00012D98" w:rsidRDefault="00400EAD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12D98" w:rsidRDefault="00012D98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19225" cy="2085975"/>
            <wp:effectExtent l="19050" t="0" r="9525" b="0"/>
            <wp:docPr id="3" name="Рисунок 3" descr="https://www.maam.ru/upload/blogs/detsad-2176050-1579233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176050-15792333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495" t="18815" r="9612" b="1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98" w:rsidRPr="00012D98" w:rsidRDefault="00012D98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2D98" w:rsidRDefault="00012D98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  <w:t>Шаг 3.</w:t>
      </w:r>
    </w:p>
    <w:p w:rsidR="00400EAD" w:rsidRPr="00012D98" w:rsidRDefault="00400EAD" w:rsidP="00400EA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</w:p>
    <w:p w:rsidR="00400EAD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Формируем колбаски.</w:t>
      </w:r>
      <w:r w:rsidR="00400EAD" w:rsidRPr="00400EA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="00400EAD" w:rsidRPr="00012D98">
        <w:rPr>
          <w:rFonts w:ascii="Times New Roman" w:eastAsia="Times New Roman" w:hAnsi="Times New Roman" w:cs="Times New Roman"/>
          <w:color w:val="111111"/>
          <w:sz w:val="27"/>
          <w:szCs w:val="27"/>
        </w:rPr>
        <w:t>Приминаем.</w:t>
      </w:r>
    </w:p>
    <w:p w:rsidR="00400EAD" w:rsidRPr="00012D98" w:rsidRDefault="00400EAD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012D98" w:rsidRPr="00012D98" w:rsidRDefault="00400EAD" w:rsidP="0040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8011" cy="1924050"/>
            <wp:effectExtent l="19050" t="0" r="0" b="0"/>
            <wp:docPr id="12" name="Рисунок 4" descr="https://www.maam.ru/upload/blogs/detsad-2176050-157923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176050-15792334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704" t="50518" r="22164" b="29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11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</w:t>
      </w:r>
      <w:r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28825" cy="1924050"/>
            <wp:effectExtent l="19050" t="0" r="9525" b="0"/>
            <wp:docPr id="13" name="Рисунок 5" descr="https://www.maam.ru/upload/blogs/detsad-2176050-157923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2176050-15792335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913" t="56444" r="39050" b="13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98" w:rsidRPr="00012D98" w:rsidRDefault="00400EAD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12D98" w:rsidRPr="00012D98" w:rsidRDefault="00012D98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EAD" w:rsidRPr="00012D98" w:rsidRDefault="00012D98" w:rsidP="00400EA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012D98">
        <w:rPr>
          <w:rFonts w:ascii="Times New Roman" w:eastAsia="Times New Roman" w:hAnsi="Times New Roman" w:cs="Times New Roman"/>
          <w:color w:val="111111"/>
          <w:sz w:val="27"/>
          <w:szCs w:val="27"/>
        </w:rPr>
        <w:t>Стеком придаём рельеф.</w:t>
      </w:r>
      <w:r w:rsidR="00400EAD" w:rsidRPr="00400EAD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="00400EAD" w:rsidRPr="00012D98">
        <w:rPr>
          <w:rFonts w:ascii="Times New Roman" w:eastAsia="Times New Roman" w:hAnsi="Times New Roman" w:cs="Times New Roman"/>
          <w:color w:val="111111"/>
          <w:sz w:val="27"/>
          <w:szCs w:val="27"/>
        </w:rPr>
        <w:t>Формируем веточки.</w:t>
      </w:r>
    </w:p>
    <w:p w:rsidR="00012D98" w:rsidRDefault="00012D98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400EAD" w:rsidRPr="00012D98" w:rsidRDefault="00400EAD" w:rsidP="00400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012D98" w:rsidRPr="00012D98" w:rsidRDefault="00012D98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57400" cy="3076575"/>
            <wp:effectExtent l="19050" t="0" r="0" b="0"/>
            <wp:docPr id="6" name="Рисунок 6" descr="https://www.maam.ru/upload/blogs/detsad-2176050-157923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176050-157923364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2955" t="36000" r="20053" b="16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EAD"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8325" cy="3067501"/>
            <wp:effectExtent l="19050" t="0" r="9525" b="0"/>
            <wp:docPr id="15" name="Рисунок 7" descr="https://www.maam.ru/upload/blogs/detsad-2176050-157923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2176050-15792337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5330" t="29778" r="30079" b="28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06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98" w:rsidRPr="00012D98" w:rsidRDefault="00012D98" w:rsidP="00012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2D98" w:rsidRPr="00012D98" w:rsidRDefault="00012D98" w:rsidP="00012D98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</w:pPr>
      <w:r w:rsidRPr="00012D98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</w:rPr>
        <w:t>Шаг 4.</w:t>
      </w:r>
    </w:p>
    <w:p w:rsidR="00400EAD" w:rsidRDefault="00012D98" w:rsidP="00012D9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Изготовленными веточками обкладываем конус рядами.</w:t>
      </w:r>
      <w:r w:rsidR="00400EAD" w:rsidRPr="00400EA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012D98" w:rsidRPr="00012D98" w:rsidRDefault="00400EAD" w:rsidP="00400EA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5842" cy="2905125"/>
            <wp:effectExtent l="19050" t="0" r="0" b="0"/>
            <wp:docPr id="17" name="Рисунок 8" descr="https://www.maam.ru/upload/blogs/detsad-2176050-157923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176050-157923382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19125" b="2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98" cy="290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0083" cy="2895600"/>
            <wp:effectExtent l="19050" t="0" r="2167" b="0"/>
            <wp:docPr id="18" name="Рисунок 9" descr="https://www.maam.ru/upload/blogs/detsad-2176050-1579233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176050-157923386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4593" b="1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937" cy="290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98" w:rsidRPr="00012D98" w:rsidRDefault="00012D98" w:rsidP="0040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D9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  <w:lastRenderedPageBreak/>
        <w:t> </w:t>
      </w:r>
      <w:r w:rsidR="00400EAD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  <w:t xml:space="preserve">                                  </w:t>
      </w:r>
      <w:r w:rsidRPr="00012D9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2927040"/>
            <wp:effectExtent l="19050" t="0" r="9525" b="0"/>
            <wp:docPr id="10" name="Рисунок 10" descr="https://www.maam.ru/upload/blogs/detsad-2176050-157923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176050-157923390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21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2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EAD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  <w:t xml:space="preserve">   </w:t>
      </w:r>
    </w:p>
    <w:p w:rsidR="00012D98" w:rsidRPr="00012D98" w:rsidRDefault="00400EAD" w:rsidP="00400EA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735D5"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  <w:t xml:space="preserve">                             </w:t>
      </w:r>
      <w:r w:rsidR="00012D98" w:rsidRPr="00012D9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Наша Ёлочка готова.</w:t>
      </w:r>
    </w:p>
    <w:p w:rsidR="00012D98" w:rsidRPr="00012D98" w:rsidRDefault="002735D5" w:rsidP="0027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012D9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9975" cy="3933825"/>
            <wp:effectExtent l="19050" t="0" r="9525" b="0"/>
            <wp:docPr id="11" name="Рисунок 11" descr="https://www.maam.ru/upload/blogs/detsad-2176050-157923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176050-15792341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963" b="27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12D98" w:rsidRPr="00012D98" w:rsidRDefault="002735D5" w:rsidP="00273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</w:t>
      </w:r>
      <w:r w:rsidR="00012D98" w:rsidRPr="00012D98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внимание.</w:t>
      </w:r>
    </w:p>
    <w:p w:rsidR="00D40348" w:rsidRDefault="00D40348"/>
    <w:sectPr w:rsidR="00D4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6B30"/>
    <w:multiLevelType w:val="hybridMultilevel"/>
    <w:tmpl w:val="334E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D98"/>
    <w:rsid w:val="00012D98"/>
    <w:rsid w:val="002735D5"/>
    <w:rsid w:val="00400EAD"/>
    <w:rsid w:val="00D4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2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12D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2D9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12D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01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D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2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2020-04-24T03:34:00Z</dcterms:created>
  <dcterms:modified xsi:type="dcterms:W3CDTF">2020-04-24T03:56:00Z</dcterms:modified>
</cp:coreProperties>
</file>